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E3" w:rsidRDefault="00B972E0" w:rsidP="00D22F78">
      <w:pPr>
        <w:jc w:val="center"/>
        <w:rPr>
          <w:b/>
          <w:sz w:val="28"/>
          <w:szCs w:val="28"/>
        </w:rPr>
      </w:pPr>
      <w:r w:rsidRPr="00D22F78">
        <w:rPr>
          <w:b/>
          <w:sz w:val="28"/>
          <w:szCs w:val="28"/>
        </w:rPr>
        <w:t>FRANK NEWBOULD</w:t>
      </w:r>
    </w:p>
    <w:p w:rsidR="00E45598" w:rsidRPr="00D22F78" w:rsidRDefault="00E45598" w:rsidP="00D22F78">
      <w:pPr>
        <w:jc w:val="center"/>
        <w:rPr>
          <w:b/>
          <w:sz w:val="28"/>
          <w:szCs w:val="28"/>
        </w:rPr>
      </w:pPr>
    </w:p>
    <w:p w:rsidR="00B972E0" w:rsidRDefault="00B972E0">
      <w:r>
        <w:t xml:space="preserve">Born: June Quarter 1882 (Volume 9a/Page 67 Pateley Bridge) in </w:t>
      </w:r>
      <w:r w:rsidRPr="00D22F78">
        <w:rPr>
          <w:b/>
        </w:rPr>
        <w:t>Birstwith</w:t>
      </w:r>
      <w:r>
        <w:t xml:space="preserve"> the third child of Samuel Newbould and Martha </w:t>
      </w:r>
      <w:proofErr w:type="gramStart"/>
      <w:r>
        <w:t>Hors(</w:t>
      </w:r>
      <w:proofErr w:type="gramEnd"/>
      <w:r>
        <w:t>e)man</w:t>
      </w:r>
    </w:p>
    <w:p w:rsidR="00B972E0" w:rsidRDefault="00B972E0">
      <w:r>
        <w:t xml:space="preserve">Siblings: Clara, Harry, and </w:t>
      </w:r>
      <w:r w:rsidR="00E45598">
        <w:t xml:space="preserve">younger </w:t>
      </w:r>
      <w:proofErr w:type="spellStart"/>
      <w:r w:rsidR="00E45598">
        <w:t>brother</w:t>
      </w:r>
      <w:r>
        <w:t>Allan</w:t>
      </w:r>
      <w:proofErr w:type="spellEnd"/>
    </w:p>
    <w:p w:rsidR="00B972E0" w:rsidRDefault="00B972E0">
      <w:r>
        <w:t xml:space="preserve">The 1891 census tells us the family resided at </w:t>
      </w:r>
      <w:r w:rsidRPr="00D22F78">
        <w:rPr>
          <w:b/>
        </w:rPr>
        <w:t>FOLLY H</w:t>
      </w:r>
      <w:r w:rsidR="00F23637">
        <w:rPr>
          <w:b/>
        </w:rPr>
        <w:t>ALL, LEEMING LANE T</w:t>
      </w:r>
      <w:r w:rsidR="007B728D" w:rsidRPr="00D22F78">
        <w:rPr>
          <w:b/>
        </w:rPr>
        <w:t>HORNTHWAITE</w:t>
      </w:r>
      <w:r w:rsidR="00E45598">
        <w:t xml:space="preserve"> H</w:t>
      </w:r>
      <w:r w:rsidR="007B728D">
        <w:t>e is 9 and the son of a farmer.</w:t>
      </w:r>
    </w:p>
    <w:p w:rsidR="00F23637" w:rsidRDefault="00F23637" w:rsidP="00F23637">
      <w:pPr>
        <w:jc w:val="center"/>
      </w:pPr>
      <w:r w:rsidRPr="00F23637">
        <w:rPr>
          <w:noProof/>
          <w:lang w:eastAsia="en-GB"/>
        </w:rPr>
        <w:drawing>
          <wp:inline distT="0" distB="0" distL="0" distR="0">
            <wp:extent cx="2057400" cy="1543426"/>
            <wp:effectExtent l="19050" t="0" r="0" b="0"/>
            <wp:docPr id="5" name="Picture 4" descr="C:\Users\Susan\Downloads\2016-07-17 17.46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an\Downloads\2016-07-17 17.46.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7" cy="154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37" w:rsidRPr="00F23637" w:rsidRDefault="00F23637" w:rsidP="00F23637">
      <w:pPr>
        <w:jc w:val="center"/>
        <w:rPr>
          <w:b/>
          <w:sz w:val="24"/>
          <w:szCs w:val="24"/>
        </w:rPr>
      </w:pPr>
      <w:r w:rsidRPr="00F23637">
        <w:rPr>
          <w:b/>
          <w:sz w:val="24"/>
          <w:szCs w:val="24"/>
        </w:rPr>
        <w:t>FOLLY HALL, LEEMING LANE, THORNTHWAITE</w:t>
      </w:r>
    </w:p>
    <w:p w:rsidR="00F23637" w:rsidRDefault="00F23637"/>
    <w:p w:rsidR="00B972E0" w:rsidRPr="00E45598" w:rsidRDefault="00E45598">
      <w:r>
        <w:t xml:space="preserve">In 1901 Frank is described a servant/ </w:t>
      </w:r>
      <w:r w:rsidR="00B972E0">
        <w:t xml:space="preserve">agricultural labourer at </w:t>
      </w:r>
      <w:r w:rsidR="00B972E0" w:rsidRPr="00D22F78">
        <w:rPr>
          <w:b/>
        </w:rPr>
        <w:t>VOLTA HOUSE</w:t>
      </w:r>
      <w:r w:rsidR="00B972E0" w:rsidRPr="00E45598">
        <w:rPr>
          <w:b/>
        </w:rPr>
        <w:t>, DAY LANE, DARLEY</w:t>
      </w:r>
    </w:p>
    <w:p w:rsidR="00B972E0" w:rsidRDefault="00E45598">
      <w:r>
        <w:t xml:space="preserve">The </w:t>
      </w:r>
      <w:r w:rsidR="00B972E0" w:rsidRPr="00E45598">
        <w:t xml:space="preserve">1911 </w:t>
      </w:r>
      <w:r>
        <w:t xml:space="preserve">census </w:t>
      </w:r>
      <w:r w:rsidR="00B972E0" w:rsidRPr="00E45598">
        <w:t xml:space="preserve">finds him in </w:t>
      </w:r>
      <w:r w:rsidR="00B972E0" w:rsidRPr="00E45598">
        <w:rPr>
          <w:b/>
        </w:rPr>
        <w:t>PADSIDE, DACRE</w:t>
      </w:r>
      <w:r w:rsidR="00B972E0">
        <w:t xml:space="preserve"> with his parents, brother</w:t>
      </w:r>
      <w:r w:rsidR="007B728D">
        <w:t>,</w:t>
      </w:r>
      <w:r w:rsidR="00B972E0">
        <w:t xml:space="preserve"> Harry and Uncle William Tuley.  Frank is </w:t>
      </w:r>
      <w:r w:rsidR="007B728D">
        <w:t>28, single and a farmer’s son working on the farm</w:t>
      </w:r>
    </w:p>
    <w:p w:rsidR="00E45598" w:rsidRDefault="00E45598" w:rsidP="00E45598">
      <w:r>
        <w:t>His brother, Allen died in Canada in 1909</w:t>
      </w:r>
    </w:p>
    <w:p w:rsidR="00E45598" w:rsidRDefault="00E45598" w:rsidP="00E45598">
      <w:r>
        <w:t>His father, of Padside Farm, Padside, passed away on 12 September 1920 and left his effects  of  £973 18s 11d to his son Harry Newbould, farmer</w:t>
      </w:r>
    </w:p>
    <w:p w:rsidR="00E45598" w:rsidRDefault="00E45598" w:rsidP="00E45598"/>
    <w:p w:rsidR="00E45598" w:rsidRDefault="00E45598" w:rsidP="00E45598"/>
    <w:p w:rsidR="00E45598" w:rsidRDefault="00E45598" w:rsidP="00E45598"/>
    <w:p w:rsidR="00E45598" w:rsidRDefault="00E45598" w:rsidP="00E45598">
      <w:pPr>
        <w:spacing w:after="360"/>
      </w:pPr>
    </w:p>
    <w:p w:rsidR="007B728D" w:rsidRDefault="007B728D">
      <w:r>
        <w:t>Frank Newbould was a Private in the Essex Regiment, 1</w:t>
      </w:r>
      <w:r w:rsidRPr="007B728D">
        <w:rPr>
          <w:vertAlign w:val="superscript"/>
        </w:rPr>
        <w:t>st</w:t>
      </w:r>
      <w:r w:rsidR="00E45598">
        <w:t xml:space="preserve"> Battalion.  H</w:t>
      </w:r>
      <w:r>
        <w:t>is service number was 49805.  Formerly 4400 West Yorkshire Regiment.</w:t>
      </w:r>
    </w:p>
    <w:p w:rsidR="007B728D" w:rsidRDefault="007B728D">
      <w:r>
        <w:t>The 1914 – 1918 Thornthwaite Valuation describes him as a Sapper and householder</w:t>
      </w:r>
      <w:r w:rsidR="004C1E0F">
        <w:t xml:space="preserve"> and</w:t>
      </w:r>
      <w:r w:rsidR="00E45598">
        <w:t xml:space="preserve"> an</w:t>
      </w:r>
      <w:r w:rsidR="004C1E0F">
        <w:t xml:space="preserve"> Absent Voters register</w:t>
      </w:r>
      <w:r w:rsidR="00E45598">
        <w:t>,</w:t>
      </w:r>
      <w:r w:rsidR="004C1E0F">
        <w:t xml:space="preserve"> 300061, </w:t>
      </w:r>
      <w:proofErr w:type="spellStart"/>
      <w:r w:rsidR="004C1E0F">
        <w:t>D.Coy</w:t>
      </w:r>
      <w:proofErr w:type="spellEnd"/>
      <w:r w:rsidR="004C1E0F">
        <w:t>, 14</w:t>
      </w:r>
      <w:r w:rsidR="004C1E0F" w:rsidRPr="004C1E0F">
        <w:rPr>
          <w:vertAlign w:val="superscript"/>
        </w:rPr>
        <w:t>th</w:t>
      </w:r>
      <w:r w:rsidR="004C1E0F">
        <w:t xml:space="preserve"> Platoon with 7</w:t>
      </w:r>
      <w:r w:rsidR="004C1E0F" w:rsidRPr="004C1E0F">
        <w:rPr>
          <w:vertAlign w:val="superscript"/>
        </w:rPr>
        <w:t>th</w:t>
      </w:r>
      <w:r w:rsidR="004C1E0F">
        <w:t xml:space="preserve"> </w:t>
      </w:r>
      <w:proofErr w:type="spellStart"/>
      <w:r w:rsidR="004C1E0F">
        <w:t>Notts</w:t>
      </w:r>
      <w:proofErr w:type="spellEnd"/>
      <w:r w:rsidR="004C1E0F">
        <w:t xml:space="preserve"> and Derby Regiment</w:t>
      </w:r>
    </w:p>
    <w:p w:rsidR="00E45598" w:rsidRDefault="00E45598" w:rsidP="00E45598">
      <w:pPr>
        <w:spacing w:after="360"/>
      </w:pPr>
    </w:p>
    <w:p w:rsidR="00E45598" w:rsidRDefault="00E45598"/>
    <w:p w:rsidR="00E45598" w:rsidRDefault="00E45598" w:rsidP="00E45598">
      <w:pPr>
        <w:spacing w:after="120"/>
      </w:pPr>
      <w:r>
        <w:t>His service took him to Western Europe. He died from his wounds in France and Flanders on 8 October 1918 aged just 32.  He received both the Victory Cross and British Medal for his service.</w:t>
      </w:r>
    </w:p>
    <w:p w:rsidR="004C1E0F" w:rsidRDefault="004C1E0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en-GB"/>
        </w:rPr>
        <w:drawing>
          <wp:inline distT="0" distB="0" distL="0" distR="0">
            <wp:extent cx="2530187" cy="3479007"/>
            <wp:effectExtent l="19050" t="0" r="3463" b="0"/>
            <wp:docPr id="2" name="Picture 2" descr="F:\STORE N GO\NEWBOULD Frank\Military  NEWBOULD Frank\CWG NEWBOULD Fr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TORE N GO\NEWBOULD Frank\Military  NEWBOULD Frank\CWG NEWBOULD Fran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360" cy="348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E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C1E0F" w:rsidRDefault="004C1E0F"/>
    <w:p w:rsidR="00B972E0" w:rsidRDefault="00B972E0"/>
    <w:sectPr w:rsidR="00B972E0" w:rsidSect="004C1E0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972E0"/>
    <w:rsid w:val="003921E3"/>
    <w:rsid w:val="004C1E0F"/>
    <w:rsid w:val="007754B6"/>
    <w:rsid w:val="007B728D"/>
    <w:rsid w:val="00972FA6"/>
    <w:rsid w:val="00B972E0"/>
    <w:rsid w:val="00D22F78"/>
    <w:rsid w:val="00E45598"/>
    <w:rsid w:val="00F23637"/>
    <w:rsid w:val="00F5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Field</dc:creator>
  <cp:lastModifiedBy>Susan Field</cp:lastModifiedBy>
  <cp:revision>5</cp:revision>
  <dcterms:created xsi:type="dcterms:W3CDTF">2017-07-02T17:00:00Z</dcterms:created>
  <dcterms:modified xsi:type="dcterms:W3CDTF">2017-07-02T18:55:00Z</dcterms:modified>
</cp:coreProperties>
</file>